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6625" w14:textId="77777777" w:rsidR="007404B7" w:rsidRPr="002C60D7" w:rsidRDefault="007404B7" w:rsidP="002C60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0D7">
        <w:rPr>
          <w:rFonts w:ascii="Times New Roman" w:hAnsi="Times New Roman" w:cs="Times New Roman"/>
          <w:b/>
          <w:bCs/>
          <w:sz w:val="28"/>
          <w:szCs w:val="28"/>
        </w:rPr>
        <w:t>Размеры основных государственных социальных</w:t>
      </w:r>
    </w:p>
    <w:p w14:paraId="14375B75" w14:textId="0CAE54B9" w:rsidR="007404B7" w:rsidRPr="002C60D7" w:rsidRDefault="007404B7" w:rsidP="002C60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0D7">
        <w:rPr>
          <w:rFonts w:ascii="Times New Roman" w:hAnsi="Times New Roman" w:cs="Times New Roman"/>
          <w:b/>
          <w:bCs/>
          <w:sz w:val="28"/>
          <w:szCs w:val="28"/>
        </w:rPr>
        <w:t>нормативов в Республике Беларусь (март 2022 г.)</w:t>
      </w:r>
    </w:p>
    <w:p w14:paraId="4F43876C" w14:textId="6CAF1CFD" w:rsidR="002C60D7" w:rsidRDefault="002C60D7" w:rsidP="002C6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2C60D7" w14:paraId="43428F05" w14:textId="77777777" w:rsidTr="004C0E58">
        <w:tc>
          <w:tcPr>
            <w:tcW w:w="5665" w:type="dxa"/>
          </w:tcPr>
          <w:p w14:paraId="1757AD67" w14:textId="1D5F36CA" w:rsidR="002C60D7" w:rsidRPr="004C0E58" w:rsidRDefault="002C60D7" w:rsidP="00FE7C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Среднемесячная заработная плата работников</w:t>
            </w: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Беларусь</w:t>
            </w:r>
          </w:p>
        </w:tc>
        <w:tc>
          <w:tcPr>
            <w:tcW w:w="3680" w:type="dxa"/>
            <w:vAlign w:val="center"/>
          </w:tcPr>
          <w:p w14:paraId="19A3FD8B" w14:textId="688675BF" w:rsidR="002C60D7" w:rsidRPr="006A03E3" w:rsidRDefault="002C60D7" w:rsidP="007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1602,70</w:t>
            </w:r>
            <w:r w:rsidR="00FE7C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C60D7" w14:paraId="028099ED" w14:textId="77777777" w:rsidTr="004C0E58">
        <w:tc>
          <w:tcPr>
            <w:tcW w:w="5665" w:type="dxa"/>
          </w:tcPr>
          <w:p w14:paraId="6B757E44" w14:textId="3399946D" w:rsidR="002C60D7" w:rsidRPr="006A03E3" w:rsidRDefault="002C60D7" w:rsidP="00FE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Минимальная заработная плата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индексации)</w:t>
            </w:r>
          </w:p>
        </w:tc>
        <w:tc>
          <w:tcPr>
            <w:tcW w:w="3680" w:type="dxa"/>
            <w:vAlign w:val="center"/>
          </w:tcPr>
          <w:p w14:paraId="1579F389" w14:textId="513B3C55" w:rsidR="002C60D7" w:rsidRPr="006A03E3" w:rsidRDefault="002C60D7" w:rsidP="007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479,83</w:t>
            </w:r>
            <w:r w:rsidR="00FE7C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C60D7" w14:paraId="289115E9" w14:textId="77777777" w:rsidTr="004C0E58">
        <w:tc>
          <w:tcPr>
            <w:tcW w:w="5665" w:type="dxa"/>
          </w:tcPr>
          <w:p w14:paraId="331FA00E" w14:textId="77777777" w:rsidR="004C0E58" w:rsidRDefault="002C60D7" w:rsidP="00FE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ставка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 xml:space="preserve"> (для организаций, финансируемых из</w:t>
            </w:r>
            <w:r w:rsidR="00FE7CB9" w:rsidRPr="00FE7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бюджета)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9DD3B2" w14:textId="7BB03CF6" w:rsidR="002C60D7" w:rsidRPr="006A03E3" w:rsidRDefault="00FE7CB9" w:rsidP="00FE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="002C60D7" w:rsidRPr="00FE7C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становлена с 01.01.2022</w:t>
            </w:r>
            <w:r w:rsidRPr="00FE7C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680" w:type="dxa"/>
            <w:vAlign w:val="center"/>
          </w:tcPr>
          <w:p w14:paraId="33CF08CB" w14:textId="2CA1AB74" w:rsidR="002C60D7" w:rsidRPr="006A03E3" w:rsidRDefault="002C60D7" w:rsidP="007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FE7C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C60D7" w14:paraId="150F4F75" w14:textId="77777777" w:rsidTr="004C0E58">
        <w:tc>
          <w:tcPr>
            <w:tcW w:w="5665" w:type="dxa"/>
          </w:tcPr>
          <w:p w14:paraId="61024E08" w14:textId="02E0F265" w:rsidR="002C60D7" w:rsidRPr="006A03E3" w:rsidRDefault="002C60D7" w:rsidP="004C0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 прожиточного минимума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 xml:space="preserve"> в средних ценах</w:t>
            </w:r>
            <w:r w:rsidR="00FE7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декабря 2021 года в расчете на месяц на период с</w:t>
            </w:r>
            <w:r w:rsidR="004C0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01.02.2022 по 30.04.2022:</w:t>
            </w:r>
          </w:p>
        </w:tc>
        <w:tc>
          <w:tcPr>
            <w:tcW w:w="3680" w:type="dxa"/>
            <w:vAlign w:val="center"/>
          </w:tcPr>
          <w:p w14:paraId="30786033" w14:textId="77777777" w:rsidR="002C60D7" w:rsidRPr="006A03E3" w:rsidRDefault="002C60D7" w:rsidP="00F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D7" w14:paraId="605B2B15" w14:textId="77777777" w:rsidTr="004C0E58">
        <w:tc>
          <w:tcPr>
            <w:tcW w:w="5665" w:type="dxa"/>
          </w:tcPr>
          <w:p w14:paraId="0768078F" w14:textId="455C95E2" w:rsidR="002C60D7" w:rsidRPr="006A03E3" w:rsidRDefault="002C60D7" w:rsidP="0085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в среднем на душу населения</w:t>
            </w:r>
          </w:p>
        </w:tc>
        <w:tc>
          <w:tcPr>
            <w:tcW w:w="3680" w:type="dxa"/>
            <w:vAlign w:val="center"/>
          </w:tcPr>
          <w:p w14:paraId="3CF6BA70" w14:textId="0445AE94" w:rsidR="002C60D7" w:rsidRPr="006A03E3" w:rsidRDefault="002C60D7" w:rsidP="00F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296,55</w:t>
            </w:r>
            <w:r w:rsidR="00F55C1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C60D7" w14:paraId="78B440AF" w14:textId="77777777" w:rsidTr="004C0E58">
        <w:tc>
          <w:tcPr>
            <w:tcW w:w="5665" w:type="dxa"/>
          </w:tcPr>
          <w:p w14:paraId="2490C103" w14:textId="37C9A70F" w:rsidR="002C60D7" w:rsidRPr="006A03E3" w:rsidRDefault="002C60D7" w:rsidP="0085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3680" w:type="dxa"/>
            <w:vAlign w:val="center"/>
          </w:tcPr>
          <w:p w14:paraId="604957A5" w14:textId="373CCC23" w:rsidR="002C60D7" w:rsidRPr="006A03E3" w:rsidRDefault="002C60D7" w:rsidP="00F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329,35</w:t>
            </w:r>
            <w:r w:rsidR="00F55C1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C60D7" w14:paraId="795825D6" w14:textId="77777777" w:rsidTr="004C0E58">
        <w:tc>
          <w:tcPr>
            <w:tcW w:w="5665" w:type="dxa"/>
          </w:tcPr>
          <w:p w14:paraId="519C34B3" w14:textId="77777777" w:rsidR="002C60D7" w:rsidRPr="004C0E58" w:rsidRDefault="002C60D7" w:rsidP="002C60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величина</w:t>
            </w:r>
          </w:p>
          <w:p w14:paraId="3622816C" w14:textId="75570497" w:rsidR="002C60D7" w:rsidRPr="006A03E3" w:rsidRDefault="00F55C10" w:rsidP="00F5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C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="002C60D7" w:rsidRPr="00F55C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становлена с 01.01.2022</w:t>
            </w:r>
            <w:r w:rsidRPr="00F55C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680" w:type="dxa"/>
            <w:vAlign w:val="center"/>
          </w:tcPr>
          <w:p w14:paraId="64CBCBD9" w14:textId="3937CC34" w:rsidR="002C60D7" w:rsidRPr="006A03E3" w:rsidRDefault="002C60D7" w:rsidP="007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55C1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C60D7" w14:paraId="785935EE" w14:textId="77777777" w:rsidTr="004C0E58">
        <w:tc>
          <w:tcPr>
            <w:tcW w:w="5665" w:type="dxa"/>
          </w:tcPr>
          <w:p w14:paraId="45B0730F" w14:textId="20D6F13D" w:rsidR="002C60D7" w:rsidRPr="004C0E58" w:rsidRDefault="002C60D7" w:rsidP="001364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Пособие на погребение</w:t>
            </w:r>
          </w:p>
        </w:tc>
        <w:tc>
          <w:tcPr>
            <w:tcW w:w="3680" w:type="dxa"/>
            <w:vAlign w:val="center"/>
          </w:tcPr>
          <w:p w14:paraId="1D3AEB15" w14:textId="68E0F421" w:rsidR="002C60D7" w:rsidRPr="006A03E3" w:rsidRDefault="002C60D7" w:rsidP="00136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1477,83</w:t>
            </w:r>
            <w:r w:rsidR="0013642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A03E3" w14:paraId="4FC4D28F" w14:textId="77777777" w:rsidTr="004C0E58">
        <w:tc>
          <w:tcPr>
            <w:tcW w:w="5665" w:type="dxa"/>
          </w:tcPr>
          <w:p w14:paraId="04301FB4" w14:textId="65E804AC" w:rsidR="006A03E3" w:rsidRPr="004C0E58" w:rsidRDefault="00FE7CB9" w:rsidP="00851D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Единовременное пособие в связи с рождением:</w:t>
            </w:r>
          </w:p>
        </w:tc>
        <w:tc>
          <w:tcPr>
            <w:tcW w:w="3680" w:type="dxa"/>
            <w:vAlign w:val="center"/>
          </w:tcPr>
          <w:p w14:paraId="453CFD0E" w14:textId="77777777" w:rsidR="006A03E3" w:rsidRPr="0013642E" w:rsidRDefault="006A03E3" w:rsidP="002C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E3" w14:paraId="1644F043" w14:textId="77777777" w:rsidTr="004C0E58">
        <w:tc>
          <w:tcPr>
            <w:tcW w:w="5665" w:type="dxa"/>
          </w:tcPr>
          <w:p w14:paraId="74EA85E1" w14:textId="0ADA72F4" w:rsidR="006A03E3" w:rsidRPr="0013642E" w:rsidRDefault="00FE7CB9" w:rsidP="0085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первого ребенка</w:t>
            </w:r>
          </w:p>
        </w:tc>
        <w:tc>
          <w:tcPr>
            <w:tcW w:w="3680" w:type="dxa"/>
            <w:vAlign w:val="center"/>
          </w:tcPr>
          <w:p w14:paraId="641F0D0F" w14:textId="136588A5" w:rsidR="006A03E3" w:rsidRPr="0013642E" w:rsidRDefault="00FE7CB9" w:rsidP="007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2965,50</w:t>
            </w:r>
            <w:r w:rsidR="00851DE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A03E3" w14:paraId="4BDBEFFB" w14:textId="77777777" w:rsidTr="004C0E58">
        <w:tc>
          <w:tcPr>
            <w:tcW w:w="5665" w:type="dxa"/>
          </w:tcPr>
          <w:p w14:paraId="7C0A7839" w14:textId="0E8A1B91" w:rsidR="006A03E3" w:rsidRPr="0013642E" w:rsidRDefault="00FE7CB9" w:rsidP="0085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второго и последующих детей</w:t>
            </w:r>
          </w:p>
        </w:tc>
        <w:tc>
          <w:tcPr>
            <w:tcW w:w="3680" w:type="dxa"/>
            <w:vAlign w:val="center"/>
          </w:tcPr>
          <w:p w14:paraId="38B32695" w14:textId="68A8161F" w:rsidR="006A03E3" w:rsidRPr="0013642E" w:rsidRDefault="00FE7CB9" w:rsidP="007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4151,70</w:t>
            </w:r>
            <w:r w:rsidR="00851DE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A03E3" w14:paraId="6C08C700" w14:textId="77777777" w:rsidTr="004C0E58">
        <w:tc>
          <w:tcPr>
            <w:tcW w:w="5665" w:type="dxa"/>
          </w:tcPr>
          <w:p w14:paraId="4F923F75" w14:textId="5AB40F0B" w:rsidR="006A03E3" w:rsidRPr="004C0E58" w:rsidRDefault="00FE7CB9" w:rsidP="004C0E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Единовременное пособие женщине, ставшей на учет в</w:t>
            </w:r>
            <w:r w:rsidR="00851DEB"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организации здравоохранения до 12-недельного срока беременности</w:t>
            </w:r>
          </w:p>
        </w:tc>
        <w:tc>
          <w:tcPr>
            <w:tcW w:w="3680" w:type="dxa"/>
            <w:vAlign w:val="center"/>
          </w:tcPr>
          <w:p w14:paraId="77B5D2BD" w14:textId="7201A046" w:rsidR="00FE7CB9" w:rsidRPr="0013642E" w:rsidRDefault="00FE7CB9" w:rsidP="0085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296,55</w:t>
            </w:r>
            <w:r w:rsidR="00851DE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38994C16" w14:textId="77777777" w:rsidR="006A03E3" w:rsidRPr="0013642E" w:rsidRDefault="006A03E3" w:rsidP="0085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E3" w14:paraId="2A722C05" w14:textId="77777777" w:rsidTr="004C0E58">
        <w:tc>
          <w:tcPr>
            <w:tcW w:w="5665" w:type="dxa"/>
          </w:tcPr>
          <w:p w14:paraId="6BEAEA9F" w14:textId="6FC33622" w:rsidR="006A03E3" w:rsidRPr="004C0E58" w:rsidRDefault="00FE7CB9" w:rsidP="00851D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Ежемесячное пособие по уходу за </w:t>
            </w:r>
            <w:r w:rsid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ебенком до 3 лет:</w:t>
            </w:r>
          </w:p>
        </w:tc>
        <w:tc>
          <w:tcPr>
            <w:tcW w:w="3680" w:type="dxa"/>
            <w:vAlign w:val="center"/>
          </w:tcPr>
          <w:p w14:paraId="2E37B6F2" w14:textId="77777777" w:rsidR="006A03E3" w:rsidRPr="0013642E" w:rsidRDefault="006A03E3" w:rsidP="002C6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E3" w14:paraId="009063DE" w14:textId="77777777" w:rsidTr="004C0E58">
        <w:tc>
          <w:tcPr>
            <w:tcW w:w="5665" w:type="dxa"/>
          </w:tcPr>
          <w:p w14:paraId="790F87F1" w14:textId="768176FE" w:rsidR="006A03E3" w:rsidRPr="0013642E" w:rsidRDefault="00FE7CB9" w:rsidP="0085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на первого ребенка</w:t>
            </w:r>
          </w:p>
        </w:tc>
        <w:tc>
          <w:tcPr>
            <w:tcW w:w="3680" w:type="dxa"/>
            <w:vAlign w:val="center"/>
          </w:tcPr>
          <w:p w14:paraId="63DF175E" w14:textId="5827DAEB" w:rsidR="006A03E3" w:rsidRPr="0013642E" w:rsidRDefault="00FE7CB9" w:rsidP="0085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539,56</w:t>
            </w:r>
            <w:r w:rsidR="00851DE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A03E3" w14:paraId="05136954" w14:textId="77777777" w:rsidTr="004C0E58">
        <w:tc>
          <w:tcPr>
            <w:tcW w:w="5665" w:type="dxa"/>
          </w:tcPr>
          <w:p w14:paraId="3E53F2A5" w14:textId="7134813A" w:rsidR="006A03E3" w:rsidRPr="0013642E" w:rsidRDefault="00FE7CB9" w:rsidP="0085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на второго и последующих детей</w:t>
            </w:r>
          </w:p>
        </w:tc>
        <w:tc>
          <w:tcPr>
            <w:tcW w:w="3680" w:type="dxa"/>
            <w:vAlign w:val="center"/>
          </w:tcPr>
          <w:p w14:paraId="35908A38" w14:textId="6E4D4ACD" w:rsidR="006A03E3" w:rsidRPr="0013642E" w:rsidRDefault="00FE7CB9" w:rsidP="0085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616,64</w:t>
            </w:r>
            <w:r w:rsidR="00851DE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A03E3" w14:paraId="1FCE0D42" w14:textId="77777777" w:rsidTr="004C0E58">
        <w:tc>
          <w:tcPr>
            <w:tcW w:w="5665" w:type="dxa"/>
          </w:tcPr>
          <w:p w14:paraId="54BC6CF8" w14:textId="6687BA0A" w:rsidR="006A03E3" w:rsidRPr="0013642E" w:rsidRDefault="00FE7CB9" w:rsidP="0085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на ребенка-инвалида</w:t>
            </w:r>
          </w:p>
        </w:tc>
        <w:tc>
          <w:tcPr>
            <w:tcW w:w="3680" w:type="dxa"/>
            <w:vAlign w:val="center"/>
          </w:tcPr>
          <w:p w14:paraId="5BAD3B70" w14:textId="3E910A01" w:rsidR="006A03E3" w:rsidRPr="0013642E" w:rsidRDefault="00FE7CB9" w:rsidP="0085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693,72</w:t>
            </w:r>
            <w:r w:rsidR="00851DE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E7CB9" w14:paraId="5F3FB5B4" w14:textId="77777777" w:rsidTr="004C0E58">
        <w:tc>
          <w:tcPr>
            <w:tcW w:w="5665" w:type="dxa"/>
          </w:tcPr>
          <w:p w14:paraId="42A67D44" w14:textId="129F0158" w:rsidR="00FE7CB9" w:rsidRPr="004C0E58" w:rsidRDefault="00FE7CB9" w:rsidP="00851D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Ежемесячное пособие семьям на детей в возрасте от 3</w:t>
            </w:r>
            <w:r w:rsidR="00851DEB"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18 лет в </w:t>
            </w:r>
            <w:r w:rsidR="00851DEB"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ериод воспитания ребенка в </w:t>
            </w:r>
            <w:r w:rsidR="00851DEB"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озрасте до 3</w:t>
            </w:r>
            <w:r w:rsidR="00851DEB"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</w:t>
            </w:r>
          </w:p>
        </w:tc>
        <w:tc>
          <w:tcPr>
            <w:tcW w:w="3680" w:type="dxa"/>
            <w:vAlign w:val="center"/>
          </w:tcPr>
          <w:p w14:paraId="475C8F11" w14:textId="5E03DEDC" w:rsidR="00FE7CB9" w:rsidRPr="0013642E" w:rsidRDefault="00FE7CB9" w:rsidP="0085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148,28</w:t>
            </w:r>
            <w:r w:rsidR="00851DE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08206E9A" w14:textId="77777777" w:rsidR="00FE7CB9" w:rsidRPr="0013642E" w:rsidRDefault="00FE7CB9" w:rsidP="0085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10" w14:paraId="1B5B48A4" w14:textId="77777777" w:rsidTr="004C0E58">
        <w:tc>
          <w:tcPr>
            <w:tcW w:w="5665" w:type="dxa"/>
          </w:tcPr>
          <w:p w14:paraId="5E7385C8" w14:textId="77777777" w:rsidR="00291210" w:rsidRDefault="00291210" w:rsidP="00851D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 рефинансирования</w:t>
            </w:r>
          </w:p>
          <w:p w14:paraId="0AF6E388" w14:textId="11BA8B2D" w:rsidR="00252F28" w:rsidRPr="00252F28" w:rsidRDefault="00252F28" w:rsidP="00851DE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252F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становлена с 01.03.2022 г. </w:t>
            </w:r>
          </w:p>
        </w:tc>
        <w:tc>
          <w:tcPr>
            <w:tcW w:w="3680" w:type="dxa"/>
            <w:vAlign w:val="center"/>
          </w:tcPr>
          <w:p w14:paraId="3C837CE6" w14:textId="2FB31E92" w:rsidR="00291210" w:rsidRPr="0013642E" w:rsidRDefault="00252F28" w:rsidP="0085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12 %</w:t>
            </w:r>
            <w:r w:rsidR="00FF3667">
              <w:rPr>
                <w:rFonts w:ascii="Times New Roman" w:hAnsi="Times New Roman" w:cs="Times New Roman"/>
                <w:sz w:val="28"/>
                <w:szCs w:val="28"/>
              </w:rPr>
              <w:t xml:space="preserve"> годовых</w:t>
            </w:r>
          </w:p>
        </w:tc>
      </w:tr>
    </w:tbl>
    <w:p w14:paraId="14F7FF30" w14:textId="77777777" w:rsidR="002C60D7" w:rsidRPr="00C44AA8" w:rsidRDefault="002C60D7" w:rsidP="002C6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3A5F8B" w14:textId="77777777" w:rsidR="00FE7CB9" w:rsidRPr="00C44AA8" w:rsidRDefault="00FE7CB9">
      <w:pPr>
        <w:rPr>
          <w:rFonts w:ascii="Times New Roman" w:hAnsi="Times New Roman" w:cs="Times New Roman"/>
          <w:sz w:val="24"/>
          <w:szCs w:val="24"/>
        </w:rPr>
      </w:pPr>
    </w:p>
    <w:sectPr w:rsidR="00FE7CB9" w:rsidRPr="00C4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B7"/>
    <w:rsid w:val="0013642E"/>
    <w:rsid w:val="00252F28"/>
    <w:rsid w:val="00291210"/>
    <w:rsid w:val="002B232D"/>
    <w:rsid w:val="002C60D7"/>
    <w:rsid w:val="004C0E58"/>
    <w:rsid w:val="006A03E3"/>
    <w:rsid w:val="007404B7"/>
    <w:rsid w:val="00765B01"/>
    <w:rsid w:val="00851DEB"/>
    <w:rsid w:val="00C44AA8"/>
    <w:rsid w:val="00F55C10"/>
    <w:rsid w:val="00FE7CB9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81FC"/>
  <w15:chartTrackingRefBased/>
  <w15:docId w15:val="{9CBF4020-884E-4383-8FCF-D76AFA3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2022-04-26T09:06:00Z</dcterms:created>
  <dcterms:modified xsi:type="dcterms:W3CDTF">2022-04-26T11:04:00Z</dcterms:modified>
</cp:coreProperties>
</file>